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F9" w:rsidRPr="00052561" w:rsidRDefault="00C86DF9" w:rsidP="00C86DF9">
      <w:p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ALL INDIA TENNIS ASSOCIATION</w:t>
      </w:r>
    </w:p>
    <w:tbl>
      <w:tblPr>
        <w:tblW w:w="983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1"/>
        <w:gridCol w:w="5001"/>
      </w:tblGrid>
      <w:tr w:rsidR="00C86DF9" w:rsidRPr="000731B5" w:rsidTr="00BE6338">
        <w:trPr>
          <w:trHeight w:val="800"/>
          <w:jc w:val="center"/>
        </w:trPr>
        <w:tc>
          <w:tcPr>
            <w:tcW w:w="4831" w:type="dxa"/>
            <w:vAlign w:val="center"/>
          </w:tcPr>
          <w:p w:rsidR="00C86DF9" w:rsidRPr="000731B5" w:rsidRDefault="00C86DF9" w:rsidP="00BE6338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001" w:type="dxa"/>
            <w:vAlign w:val="center"/>
          </w:tcPr>
          <w:p w:rsidR="00C86DF9" w:rsidRPr="000731B5" w:rsidRDefault="00C86DF9" w:rsidP="00BE6338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PASSERINE AITA TALENT SERIES - 7     </w:t>
            </w:r>
          </w:p>
          <w:p w:rsidR="00C86DF9" w:rsidRPr="000731B5" w:rsidRDefault="00C86DF9" w:rsidP="00BE6338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Boys &amp; Girls U-12 &amp; 14</w:t>
            </w:r>
          </w:p>
        </w:tc>
      </w:tr>
      <w:tr w:rsidR="00C86DF9" w:rsidRPr="000731B5" w:rsidTr="00BE6338">
        <w:trPr>
          <w:trHeight w:val="350"/>
          <w:jc w:val="center"/>
        </w:trPr>
        <w:tc>
          <w:tcPr>
            <w:tcW w:w="4831" w:type="dxa"/>
            <w:vAlign w:val="center"/>
          </w:tcPr>
          <w:p w:rsidR="00C86DF9" w:rsidRPr="000731B5" w:rsidRDefault="00C86DF9" w:rsidP="00BE6338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001" w:type="dxa"/>
            <w:vAlign w:val="center"/>
          </w:tcPr>
          <w:p w:rsidR="00C86DF9" w:rsidRPr="000731B5" w:rsidRDefault="00C86DF9" w:rsidP="00BE6338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HARYANA TENNIS ASSOCIATION</w:t>
            </w:r>
          </w:p>
        </w:tc>
      </w:tr>
      <w:tr w:rsidR="00C86DF9" w:rsidRPr="000731B5" w:rsidTr="00BE6338">
        <w:trPr>
          <w:trHeight w:val="20"/>
          <w:jc w:val="center"/>
        </w:trPr>
        <w:tc>
          <w:tcPr>
            <w:tcW w:w="4831" w:type="dxa"/>
            <w:vAlign w:val="center"/>
          </w:tcPr>
          <w:p w:rsidR="00C86DF9" w:rsidRPr="000731B5" w:rsidRDefault="00C86DF9" w:rsidP="00BE6338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HONY. SECRETARY OF THE ASSOCIATION</w:t>
            </w:r>
          </w:p>
        </w:tc>
        <w:tc>
          <w:tcPr>
            <w:tcW w:w="5001" w:type="dxa"/>
            <w:vAlign w:val="center"/>
          </w:tcPr>
          <w:p w:rsidR="00C86DF9" w:rsidRPr="000731B5" w:rsidRDefault="00C86DF9" w:rsidP="00BE6338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MR. SUMAN KAPUR</w:t>
            </w:r>
          </w:p>
        </w:tc>
      </w:tr>
      <w:tr w:rsidR="00C86DF9" w:rsidRPr="000731B5" w:rsidTr="00BE6338">
        <w:trPr>
          <w:trHeight w:val="332"/>
          <w:jc w:val="center"/>
        </w:trPr>
        <w:tc>
          <w:tcPr>
            <w:tcW w:w="4831" w:type="dxa"/>
            <w:vAlign w:val="center"/>
          </w:tcPr>
          <w:p w:rsidR="00C86DF9" w:rsidRPr="000731B5" w:rsidRDefault="00C86DF9" w:rsidP="00BE6338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001" w:type="dxa"/>
            <w:vAlign w:val="center"/>
          </w:tcPr>
          <w:p w:rsidR="00C86DF9" w:rsidRPr="000731B5" w:rsidRDefault="00C86DF9" w:rsidP="00BE6338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hyperlink r:id="rId4" w:history="1">
              <w:r w:rsidRPr="000731B5">
                <w:rPr>
                  <w:rStyle w:val="Hyperlink"/>
                  <w:rFonts w:asciiTheme="minorHAnsi" w:hAnsiTheme="minorHAnsi" w:cs="Trebuchet MS"/>
                  <w:b/>
                  <w:bCs/>
                  <w:sz w:val="24"/>
                  <w:szCs w:val="24"/>
                  <w:lang w:val="en-GB"/>
                </w:rPr>
                <w:t>kapursuman@yahoo.com</w:t>
              </w:r>
            </w:hyperlink>
          </w:p>
        </w:tc>
      </w:tr>
      <w:tr w:rsidR="00C86DF9" w:rsidRPr="000731B5" w:rsidTr="00BE6338">
        <w:trPr>
          <w:trHeight w:val="1268"/>
          <w:jc w:val="center"/>
        </w:trPr>
        <w:tc>
          <w:tcPr>
            <w:tcW w:w="4831" w:type="dxa"/>
            <w:vAlign w:val="center"/>
          </w:tcPr>
          <w:p w:rsidR="00C86DF9" w:rsidRPr="000731B5" w:rsidRDefault="00C86DF9" w:rsidP="00BE6338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001" w:type="dxa"/>
            <w:vAlign w:val="center"/>
          </w:tcPr>
          <w:p w:rsidR="00C86DF9" w:rsidRPr="000731B5" w:rsidRDefault="00C86DF9" w:rsidP="00BE6338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WEEK : </w:t>
            </w:r>
            <w: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25</w:t>
            </w: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vertAlign w:val="superscript"/>
                <w:lang w:val="en-GB"/>
              </w:rPr>
              <w:t>TH</w:t>
            </w: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 MAY 2015</w:t>
            </w:r>
          </w:p>
          <w:p w:rsidR="00C86DF9" w:rsidRPr="000731B5" w:rsidRDefault="00C86DF9" w:rsidP="00BE6338">
            <w:pPr>
              <w:spacing w:line="240" w:lineRule="auto"/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ENTRY DEADLINE : </w:t>
            </w:r>
            <w:r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>11</w:t>
            </w:r>
            <w:r w:rsidRPr="000731B5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Pr="000731B5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MAY 2015</w:t>
            </w:r>
          </w:p>
          <w:p w:rsidR="00C86DF9" w:rsidRPr="000731B5" w:rsidRDefault="00C86DF9" w:rsidP="00C86DF9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WITHDRAWAL : </w:t>
            </w:r>
            <w:r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>18</w:t>
            </w:r>
            <w:r w:rsidRPr="00C86DF9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MAY 2015</w:t>
            </w:r>
          </w:p>
        </w:tc>
      </w:tr>
    </w:tbl>
    <w:p w:rsidR="00C86DF9" w:rsidRPr="00052561" w:rsidRDefault="00C86DF9" w:rsidP="00C86DF9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939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7"/>
        <w:gridCol w:w="5072"/>
      </w:tblGrid>
      <w:tr w:rsidR="00C86DF9" w:rsidRPr="000731B5" w:rsidTr="00BE6338">
        <w:trPr>
          <w:trHeight w:val="872"/>
          <w:jc w:val="center"/>
        </w:trPr>
        <w:tc>
          <w:tcPr>
            <w:tcW w:w="4867" w:type="dxa"/>
            <w:vAlign w:val="center"/>
          </w:tcPr>
          <w:p w:rsidR="00C86DF9" w:rsidRPr="000731B5" w:rsidRDefault="00C86DF9" w:rsidP="00BE6338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072" w:type="dxa"/>
            <w:vAlign w:val="center"/>
          </w:tcPr>
          <w:p w:rsidR="00C86DF9" w:rsidRPr="000731B5" w:rsidRDefault="00C86DF9" w:rsidP="00BE6338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MISS ANANYA PAUL</w:t>
            </w:r>
          </w:p>
          <w:p w:rsidR="00C86DF9" w:rsidRPr="000731B5" w:rsidRDefault="00C86DF9" w:rsidP="00BE6338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hyperlink r:id="rId5" w:history="1">
              <w:r w:rsidRPr="000731B5">
                <w:rPr>
                  <w:rStyle w:val="Hyperlink"/>
                  <w:rFonts w:asciiTheme="minorHAnsi" w:hAnsiTheme="minorHAnsi" w:cs="Trebuchet MS"/>
                  <w:b/>
                  <w:bCs/>
                  <w:sz w:val="24"/>
                  <w:szCs w:val="24"/>
                  <w:lang w:val="en-GB"/>
                </w:rPr>
                <w:t>ananya.paul@passerinegroup.com</w:t>
              </w:r>
            </w:hyperlink>
          </w:p>
        </w:tc>
      </w:tr>
      <w:tr w:rsidR="00C86DF9" w:rsidRPr="000731B5" w:rsidTr="00BE6338">
        <w:trPr>
          <w:trHeight w:val="1583"/>
          <w:jc w:val="center"/>
        </w:trPr>
        <w:tc>
          <w:tcPr>
            <w:tcW w:w="4867" w:type="dxa"/>
            <w:vAlign w:val="center"/>
          </w:tcPr>
          <w:p w:rsidR="00C86DF9" w:rsidRPr="000731B5" w:rsidRDefault="00C86DF9" w:rsidP="00BE6338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ADDRESS OF THE VENUE</w:t>
            </w:r>
          </w:p>
        </w:tc>
        <w:tc>
          <w:tcPr>
            <w:tcW w:w="5072" w:type="dxa"/>
            <w:vAlign w:val="center"/>
          </w:tcPr>
          <w:p w:rsidR="00C86DF9" w:rsidRPr="000731B5" w:rsidRDefault="00C86DF9" w:rsidP="00BE6338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PASSERINE SPORTS ACADEMY,</w:t>
            </w:r>
          </w:p>
          <w:p w:rsidR="00C86DF9" w:rsidRPr="000731B5" w:rsidRDefault="00C86DF9" w:rsidP="00BE6338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SECTOR -65, GOLF COURSE EXTENSION ROAD, INSIDE EMAAR MGF COMPLEX,</w:t>
            </w:r>
          </w:p>
          <w:p w:rsidR="00C86DF9" w:rsidRPr="000731B5" w:rsidRDefault="00C86DF9" w:rsidP="00BE6338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GURGAON (HARYANA)</w:t>
            </w:r>
          </w:p>
        </w:tc>
      </w:tr>
      <w:tr w:rsidR="00C86DF9" w:rsidRPr="000731B5" w:rsidTr="00BE6338">
        <w:trPr>
          <w:trHeight w:val="890"/>
          <w:jc w:val="center"/>
        </w:trPr>
        <w:tc>
          <w:tcPr>
            <w:tcW w:w="4867" w:type="dxa"/>
            <w:vAlign w:val="center"/>
          </w:tcPr>
          <w:p w:rsidR="00C86DF9" w:rsidRPr="000731B5" w:rsidRDefault="00C86DF9" w:rsidP="00BE6338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072" w:type="dxa"/>
            <w:vAlign w:val="center"/>
          </w:tcPr>
          <w:p w:rsidR="00C86DF9" w:rsidRPr="000731B5" w:rsidRDefault="00C86DF9" w:rsidP="00BE6338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MISS. ANANYA PAUL</w:t>
            </w:r>
          </w:p>
          <w:p w:rsidR="00C86DF9" w:rsidRPr="000731B5" w:rsidRDefault="00C86DF9" w:rsidP="00BE6338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+91 9711772894</w:t>
            </w:r>
          </w:p>
        </w:tc>
      </w:tr>
      <w:tr w:rsidR="00C86DF9" w:rsidRPr="000731B5" w:rsidTr="00BE6338">
        <w:trPr>
          <w:trHeight w:val="890"/>
          <w:jc w:val="center"/>
        </w:trPr>
        <w:tc>
          <w:tcPr>
            <w:tcW w:w="4867" w:type="dxa"/>
            <w:vAlign w:val="center"/>
          </w:tcPr>
          <w:p w:rsidR="00C86DF9" w:rsidRPr="000731B5" w:rsidRDefault="00C86DF9" w:rsidP="00BE6338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TOURNAMENT REFEREE</w:t>
            </w:r>
          </w:p>
        </w:tc>
        <w:tc>
          <w:tcPr>
            <w:tcW w:w="5072" w:type="dxa"/>
            <w:vAlign w:val="center"/>
          </w:tcPr>
          <w:p w:rsidR="00C86DF9" w:rsidRPr="000731B5" w:rsidRDefault="00C86DF9" w:rsidP="00BE6338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MR. REKIBUL HUSSAIN</w:t>
            </w:r>
          </w:p>
          <w:p w:rsidR="00C86DF9" w:rsidRPr="000731B5" w:rsidRDefault="00C86DF9" w:rsidP="00BE6338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+91 7053675628</w:t>
            </w:r>
          </w:p>
        </w:tc>
      </w:tr>
    </w:tbl>
    <w:p w:rsidR="00C86DF9" w:rsidRDefault="00C86DF9" w:rsidP="00C86DF9"/>
    <w:tbl>
      <w:tblPr>
        <w:tblW w:w="9900" w:type="dxa"/>
        <w:tblInd w:w="-342" w:type="dxa"/>
        <w:tblBorders>
          <w:top w:val="single" w:sz="4" w:space="0" w:color="auto"/>
        </w:tblBorders>
        <w:tblLayout w:type="fixed"/>
        <w:tblLook w:val="0000"/>
      </w:tblPr>
      <w:tblGrid>
        <w:gridCol w:w="2138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814"/>
      </w:tblGrid>
      <w:tr w:rsidR="00C86DF9" w:rsidRPr="00B75458" w:rsidTr="00BE6338">
        <w:trPr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9" w:rsidRPr="00B75458" w:rsidRDefault="00C86DF9" w:rsidP="00BE6338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9" w:rsidRPr="00B75458" w:rsidRDefault="00C86DF9" w:rsidP="00BE6338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9" w:rsidRPr="00B75458" w:rsidRDefault="00C86DF9" w:rsidP="00BE6338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9" w:rsidRPr="00B75458" w:rsidRDefault="00C86DF9" w:rsidP="00BE6338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9" w:rsidRPr="00B75458" w:rsidRDefault="00C86DF9" w:rsidP="00BE6338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9" w:rsidRPr="00B75458" w:rsidRDefault="00C86DF9" w:rsidP="00BE6338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9" w:rsidRPr="00B75458" w:rsidRDefault="00C86DF9" w:rsidP="00BE6338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9" w:rsidRPr="00B75458" w:rsidRDefault="00C86DF9" w:rsidP="00BE6338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9" w:rsidRPr="00B75458" w:rsidRDefault="00C86DF9" w:rsidP="00BE6338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9" w:rsidRPr="00B75458" w:rsidRDefault="00C86DF9" w:rsidP="00BE6338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9" w:rsidRPr="00B75458" w:rsidRDefault="00C86DF9" w:rsidP="00BE6338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C86DF9" w:rsidRPr="00B75458" w:rsidTr="00BE6338">
        <w:trPr>
          <w:gridAfter w:val="2"/>
          <w:wAfter w:w="1444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9" w:rsidRPr="00B75458" w:rsidRDefault="00C86DF9" w:rsidP="00BE6338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9" w:rsidRPr="00B75458" w:rsidRDefault="00C86DF9" w:rsidP="00BE6338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9" w:rsidRPr="00B75458" w:rsidRDefault="00C86DF9" w:rsidP="00BE6338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9" w:rsidRPr="00B75458" w:rsidRDefault="00C86DF9" w:rsidP="00BE6338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9" w:rsidRPr="00B75458" w:rsidRDefault="00C86DF9" w:rsidP="00BE6338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9" w:rsidRPr="00B75458" w:rsidRDefault="00C86DF9" w:rsidP="00BE6338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9" w:rsidRPr="00B75458" w:rsidRDefault="00C86DF9" w:rsidP="00BE6338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9" w:rsidRPr="00B75458" w:rsidRDefault="00C86DF9" w:rsidP="00BE6338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9" w:rsidRPr="00B75458" w:rsidRDefault="00C86DF9" w:rsidP="00BE6338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C86DF9" w:rsidRPr="00B75458" w:rsidTr="00BE6338">
        <w:trPr>
          <w:gridAfter w:val="2"/>
          <w:wAfter w:w="1444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9" w:rsidRPr="00B75458" w:rsidRDefault="00C86DF9" w:rsidP="00BE6338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9" w:rsidRPr="00B75458" w:rsidRDefault="00C86DF9" w:rsidP="00BE6338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9" w:rsidRPr="00B75458" w:rsidRDefault="00C86DF9" w:rsidP="00BE6338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9" w:rsidRPr="00B75458" w:rsidRDefault="00C86DF9" w:rsidP="00BE6338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9" w:rsidRPr="00B75458" w:rsidRDefault="00C86DF9" w:rsidP="00BE6338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9" w:rsidRPr="00B75458" w:rsidRDefault="00C86DF9" w:rsidP="00BE6338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9" w:rsidRPr="00B75458" w:rsidRDefault="00C86DF9" w:rsidP="00BE6338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9" w:rsidRPr="00B75458" w:rsidRDefault="00C86DF9" w:rsidP="00BE6338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9" w:rsidRPr="00B75458" w:rsidRDefault="00C86DF9" w:rsidP="00BE6338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C86DF9" w:rsidRDefault="00C86DF9" w:rsidP="00C86DF9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Style w:val="TableGrid"/>
        <w:tblW w:w="9900" w:type="dxa"/>
        <w:tblInd w:w="-342" w:type="dxa"/>
        <w:tblLook w:val="04A0"/>
      </w:tblPr>
      <w:tblGrid>
        <w:gridCol w:w="1930"/>
        <w:gridCol w:w="1931"/>
        <w:gridCol w:w="990"/>
        <w:gridCol w:w="1065"/>
        <w:gridCol w:w="1554"/>
        <w:gridCol w:w="511"/>
        <w:gridCol w:w="1919"/>
      </w:tblGrid>
      <w:tr w:rsidR="00C86DF9" w:rsidRPr="000731B5" w:rsidTr="00BE6338">
        <w:tc>
          <w:tcPr>
            <w:tcW w:w="1930" w:type="dxa"/>
            <w:vAlign w:val="center"/>
          </w:tcPr>
          <w:p w:rsidR="00C86DF9" w:rsidRPr="000731B5" w:rsidRDefault="00C86DF9" w:rsidP="00BE6338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SIGN-IN</w:t>
            </w:r>
          </w:p>
        </w:tc>
        <w:tc>
          <w:tcPr>
            <w:tcW w:w="1931" w:type="dxa"/>
            <w:vAlign w:val="center"/>
          </w:tcPr>
          <w:p w:rsidR="00C86DF9" w:rsidRPr="000731B5" w:rsidRDefault="00C86DF9" w:rsidP="00BE6338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QUALIFYING DRAW</w:t>
            </w:r>
          </w:p>
        </w:tc>
        <w:tc>
          <w:tcPr>
            <w:tcW w:w="2055" w:type="dxa"/>
            <w:gridSpan w:val="2"/>
            <w:vAlign w:val="center"/>
          </w:tcPr>
          <w:p w:rsidR="00C86DF9" w:rsidRPr="000731B5" w:rsidRDefault="00C86DF9" w:rsidP="00BE6338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auto"/>
                <w:sz w:val="22"/>
                <w:szCs w:val="22"/>
                <w:lang w:val="en-GB"/>
              </w:rPr>
              <w:t>22</w:t>
            </w: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/05/2015</w:t>
            </w:r>
          </w:p>
          <w:p w:rsidR="00C86DF9" w:rsidRPr="000731B5" w:rsidRDefault="00C86DF9" w:rsidP="00BE6338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12-2PM</w:t>
            </w:r>
          </w:p>
        </w:tc>
        <w:tc>
          <w:tcPr>
            <w:tcW w:w="2065" w:type="dxa"/>
            <w:gridSpan w:val="2"/>
            <w:vAlign w:val="center"/>
          </w:tcPr>
          <w:p w:rsidR="00C86DF9" w:rsidRPr="000731B5" w:rsidRDefault="00C86DF9" w:rsidP="00BE6338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MAIN DRAW</w:t>
            </w:r>
          </w:p>
        </w:tc>
        <w:tc>
          <w:tcPr>
            <w:tcW w:w="1919" w:type="dxa"/>
            <w:vAlign w:val="center"/>
          </w:tcPr>
          <w:p w:rsidR="00C86DF9" w:rsidRPr="000731B5" w:rsidRDefault="00C86DF9" w:rsidP="00BE6338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auto"/>
                <w:sz w:val="22"/>
                <w:szCs w:val="22"/>
                <w:lang w:val="en-GB"/>
              </w:rPr>
              <w:t>24</w:t>
            </w: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/05/2015</w:t>
            </w:r>
          </w:p>
          <w:p w:rsidR="00C86DF9" w:rsidRPr="000731B5" w:rsidRDefault="00C86DF9" w:rsidP="00BE6338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12-2PM</w:t>
            </w:r>
          </w:p>
        </w:tc>
      </w:tr>
      <w:tr w:rsidR="00C86DF9" w:rsidRPr="000731B5" w:rsidTr="00BE6338">
        <w:tc>
          <w:tcPr>
            <w:tcW w:w="1930" w:type="dxa"/>
            <w:vAlign w:val="center"/>
          </w:tcPr>
          <w:p w:rsidR="00C86DF9" w:rsidRPr="000731B5" w:rsidRDefault="00C86DF9" w:rsidP="00BE6338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QUALIFYING DRAW SIZE</w:t>
            </w:r>
          </w:p>
        </w:tc>
        <w:tc>
          <w:tcPr>
            <w:tcW w:w="1931" w:type="dxa"/>
            <w:vAlign w:val="center"/>
          </w:tcPr>
          <w:p w:rsidR="00C86DF9" w:rsidRPr="000731B5" w:rsidRDefault="00C86DF9" w:rsidP="00BE6338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C86DF9" w:rsidRPr="000731B5" w:rsidRDefault="00C86DF9" w:rsidP="00BE6338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OPEN</w:t>
            </w:r>
          </w:p>
        </w:tc>
        <w:tc>
          <w:tcPr>
            <w:tcW w:w="2065" w:type="dxa"/>
            <w:gridSpan w:val="2"/>
            <w:vAlign w:val="center"/>
          </w:tcPr>
          <w:p w:rsidR="00C86DF9" w:rsidRPr="000731B5" w:rsidRDefault="00C86DF9" w:rsidP="00BE6338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C86DF9" w:rsidRPr="000731B5" w:rsidRDefault="00C86DF9" w:rsidP="00BE6338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N/A</w:t>
            </w:r>
          </w:p>
        </w:tc>
      </w:tr>
      <w:tr w:rsidR="00C86DF9" w:rsidRPr="000731B5" w:rsidTr="00BE6338">
        <w:tc>
          <w:tcPr>
            <w:tcW w:w="1930" w:type="dxa"/>
            <w:vAlign w:val="center"/>
          </w:tcPr>
          <w:p w:rsidR="00C86DF9" w:rsidRPr="000731B5" w:rsidRDefault="00C86DF9" w:rsidP="00BE6338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MAIN DRAW SIZE</w:t>
            </w:r>
          </w:p>
        </w:tc>
        <w:tc>
          <w:tcPr>
            <w:tcW w:w="1931" w:type="dxa"/>
            <w:vAlign w:val="center"/>
          </w:tcPr>
          <w:p w:rsidR="00C86DF9" w:rsidRPr="000731B5" w:rsidRDefault="00C86DF9" w:rsidP="00BE6338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C86DF9" w:rsidRPr="000731B5" w:rsidRDefault="00C86DF9" w:rsidP="00BE6338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32</w:t>
            </w:r>
          </w:p>
        </w:tc>
        <w:tc>
          <w:tcPr>
            <w:tcW w:w="2065" w:type="dxa"/>
            <w:gridSpan w:val="2"/>
            <w:vAlign w:val="center"/>
          </w:tcPr>
          <w:p w:rsidR="00C86DF9" w:rsidRPr="000731B5" w:rsidRDefault="00C86DF9" w:rsidP="00BE6338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C86DF9" w:rsidRPr="000731B5" w:rsidRDefault="00C86DF9" w:rsidP="00BE6338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16</w:t>
            </w:r>
          </w:p>
        </w:tc>
      </w:tr>
      <w:tr w:rsidR="00C86DF9" w:rsidRPr="000731B5" w:rsidTr="00BE6338">
        <w:tc>
          <w:tcPr>
            <w:tcW w:w="1930" w:type="dxa"/>
            <w:vAlign w:val="center"/>
          </w:tcPr>
          <w:p w:rsidR="00C86DF9" w:rsidRPr="000731B5" w:rsidRDefault="00C86DF9" w:rsidP="00BE6338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ENTRY DEADLINE</w:t>
            </w:r>
          </w:p>
        </w:tc>
        <w:tc>
          <w:tcPr>
            <w:tcW w:w="2921" w:type="dxa"/>
            <w:gridSpan w:val="2"/>
            <w:vAlign w:val="center"/>
          </w:tcPr>
          <w:p w:rsidR="00C86DF9" w:rsidRPr="003357F2" w:rsidRDefault="00C86DF9" w:rsidP="00BE6338">
            <w:pPr>
              <w:pStyle w:val="Header"/>
              <w:jc w:val="center"/>
              <w:rPr>
                <w:b/>
                <w:bCs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>11</w:t>
            </w:r>
            <w:r w:rsidRPr="000731B5">
              <w:rPr>
                <w:b/>
                <w:bCs/>
                <w:color w:val="FF0000"/>
                <w:sz w:val="22"/>
                <w:szCs w:val="22"/>
                <w:vertAlign w:val="superscript"/>
                <w:lang w:val="en-GB"/>
              </w:rPr>
              <w:t>TH</w:t>
            </w:r>
            <w:r w:rsidRPr="000731B5"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MAY 2015</w:t>
            </w:r>
          </w:p>
        </w:tc>
        <w:tc>
          <w:tcPr>
            <w:tcW w:w="2619" w:type="dxa"/>
            <w:gridSpan w:val="2"/>
            <w:vAlign w:val="center"/>
          </w:tcPr>
          <w:p w:rsidR="00C86DF9" w:rsidRPr="000731B5" w:rsidRDefault="00C86DF9" w:rsidP="00BE6338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WITHDRAWAL DEADLINE</w:t>
            </w:r>
          </w:p>
        </w:tc>
        <w:tc>
          <w:tcPr>
            <w:tcW w:w="2430" w:type="dxa"/>
            <w:gridSpan w:val="2"/>
            <w:vAlign w:val="center"/>
          </w:tcPr>
          <w:p w:rsidR="00C86DF9" w:rsidRPr="000731B5" w:rsidRDefault="00C86DF9" w:rsidP="00BE6338">
            <w:pPr>
              <w:pStyle w:val="Header"/>
              <w:jc w:val="center"/>
              <w:rPr>
                <w:b/>
                <w:bCs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>18</w:t>
            </w:r>
            <w:r w:rsidRPr="00C86DF9">
              <w:rPr>
                <w:b/>
                <w:bCs/>
                <w:color w:val="FF0000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MAY 2015</w:t>
            </w:r>
          </w:p>
        </w:tc>
      </w:tr>
    </w:tbl>
    <w:p w:rsidR="00C86DF9" w:rsidRPr="002F6C0A" w:rsidRDefault="00C86DF9" w:rsidP="00C86DF9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 w:rsidRPr="002F6C0A">
        <w:rPr>
          <w:b/>
          <w:bCs/>
          <w:color w:val="FF0000"/>
          <w:sz w:val="24"/>
          <w:szCs w:val="24"/>
          <w:u w:val="single"/>
          <w:lang w:val="en-GB"/>
        </w:rPr>
        <w:lastRenderedPageBreak/>
        <w:t>HOTEL DETAILS</w:t>
      </w:r>
    </w:p>
    <w:p w:rsidR="00C86DF9" w:rsidRPr="00E40CD8" w:rsidRDefault="00C86DF9" w:rsidP="00C86DF9">
      <w:pPr>
        <w:pStyle w:val="Header"/>
        <w:jc w:val="center"/>
        <w:rPr>
          <w:b/>
          <w:bCs/>
          <w:sz w:val="24"/>
          <w:szCs w:val="24"/>
          <w:u w:val="single"/>
          <w:lang w:val="en-GB"/>
        </w:rPr>
      </w:pPr>
    </w:p>
    <w:tbl>
      <w:tblPr>
        <w:tblW w:w="985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4343"/>
        <w:gridCol w:w="15"/>
      </w:tblGrid>
      <w:tr w:rsidR="00C86DF9" w:rsidRPr="000731B5" w:rsidTr="00BE6338">
        <w:trPr>
          <w:trHeight w:val="233"/>
          <w:jc w:val="center"/>
        </w:trPr>
        <w:tc>
          <w:tcPr>
            <w:tcW w:w="1144" w:type="dxa"/>
            <w:vAlign w:val="center"/>
          </w:tcPr>
          <w:p w:rsidR="00C86DF9" w:rsidRPr="000731B5" w:rsidRDefault="00C86DF9" w:rsidP="00BE6338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7" w:type="dxa"/>
          </w:tcPr>
          <w:p w:rsidR="00C86DF9" w:rsidRPr="000731B5" w:rsidRDefault="00C86DF9" w:rsidP="00BE6338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 xml:space="preserve">OYO ROOMS (5.0 </w:t>
            </w:r>
            <w:proofErr w:type="spellStart"/>
            <w:r w:rsidRPr="000731B5">
              <w:rPr>
                <w:b/>
                <w:bCs/>
                <w:sz w:val="22"/>
                <w:szCs w:val="22"/>
                <w:lang w:val="en-GB"/>
              </w:rPr>
              <w:t>kms</w:t>
            </w:r>
            <w:proofErr w:type="spellEnd"/>
            <w:r w:rsidRPr="000731B5">
              <w:rPr>
                <w:b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4358" w:type="dxa"/>
            <w:gridSpan w:val="2"/>
          </w:tcPr>
          <w:p w:rsidR="00C86DF9" w:rsidRPr="000731B5" w:rsidRDefault="00C86DF9" w:rsidP="00BE6338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 xml:space="preserve">OYO ROOMS (7.9 </w:t>
            </w:r>
            <w:proofErr w:type="spellStart"/>
            <w:r w:rsidRPr="000731B5">
              <w:rPr>
                <w:b/>
                <w:bCs/>
                <w:sz w:val="22"/>
                <w:szCs w:val="22"/>
                <w:lang w:val="en-GB"/>
              </w:rPr>
              <w:t>kms</w:t>
            </w:r>
            <w:proofErr w:type="spellEnd"/>
            <w:r w:rsidRPr="000731B5">
              <w:rPr>
                <w:b/>
                <w:bCs/>
                <w:sz w:val="22"/>
                <w:szCs w:val="22"/>
                <w:lang w:val="en-GB"/>
              </w:rPr>
              <w:t>)</w:t>
            </w:r>
          </w:p>
        </w:tc>
      </w:tr>
      <w:tr w:rsidR="00C86DF9" w:rsidRPr="000731B5" w:rsidTr="00BE6338">
        <w:trPr>
          <w:trHeight w:val="675"/>
          <w:jc w:val="center"/>
        </w:trPr>
        <w:tc>
          <w:tcPr>
            <w:tcW w:w="1144" w:type="dxa"/>
            <w:vAlign w:val="center"/>
          </w:tcPr>
          <w:p w:rsidR="00C86DF9" w:rsidRPr="000731B5" w:rsidRDefault="00C86DF9" w:rsidP="00BE6338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57" w:type="dxa"/>
          </w:tcPr>
          <w:p w:rsidR="00C86DF9" w:rsidRPr="000731B5" w:rsidRDefault="00C86DF9" w:rsidP="00BE6338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C86DF9" w:rsidRPr="000731B5" w:rsidRDefault="00C86DF9" w:rsidP="00BE6338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</w:tc>
        <w:tc>
          <w:tcPr>
            <w:tcW w:w="4358" w:type="dxa"/>
            <w:gridSpan w:val="2"/>
          </w:tcPr>
          <w:p w:rsidR="00C86DF9" w:rsidRPr="000731B5" w:rsidRDefault="00C86DF9" w:rsidP="00BE6338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C86DF9" w:rsidRPr="000731B5" w:rsidRDefault="00C86DF9" w:rsidP="00BE6338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C86DF9" w:rsidRPr="000731B5" w:rsidRDefault="00C86DF9" w:rsidP="00BE6338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C86DF9" w:rsidRPr="000731B5" w:rsidTr="00BE6338">
        <w:trPr>
          <w:gridAfter w:val="1"/>
          <w:wAfter w:w="15" w:type="dxa"/>
          <w:trHeight w:val="215"/>
          <w:jc w:val="center"/>
        </w:trPr>
        <w:tc>
          <w:tcPr>
            <w:tcW w:w="9844" w:type="dxa"/>
            <w:gridSpan w:val="3"/>
            <w:vAlign w:val="center"/>
          </w:tcPr>
          <w:p w:rsidR="00C86DF9" w:rsidRPr="000731B5" w:rsidRDefault="00C86DF9" w:rsidP="00BE6338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C86DF9" w:rsidRPr="000731B5" w:rsidTr="00BE6338">
        <w:trPr>
          <w:gridAfter w:val="1"/>
          <w:wAfter w:w="15" w:type="dxa"/>
          <w:trHeight w:val="287"/>
          <w:jc w:val="center"/>
        </w:trPr>
        <w:tc>
          <w:tcPr>
            <w:tcW w:w="1144" w:type="dxa"/>
            <w:vAlign w:val="center"/>
          </w:tcPr>
          <w:p w:rsidR="00C86DF9" w:rsidRPr="000731B5" w:rsidRDefault="00C86DF9" w:rsidP="00BE6338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C86DF9" w:rsidRPr="000731B5" w:rsidRDefault="00C86DF9" w:rsidP="00BE6338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C86DF9" w:rsidRPr="000731B5" w:rsidTr="00BE6338">
        <w:trPr>
          <w:gridAfter w:val="1"/>
          <w:wAfter w:w="15" w:type="dxa"/>
          <w:trHeight w:val="260"/>
          <w:jc w:val="center"/>
        </w:trPr>
        <w:tc>
          <w:tcPr>
            <w:tcW w:w="1144" w:type="dxa"/>
            <w:vAlign w:val="center"/>
          </w:tcPr>
          <w:p w:rsidR="00C86DF9" w:rsidRPr="000731B5" w:rsidRDefault="00C86DF9" w:rsidP="00BE6338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C86DF9" w:rsidRPr="000731B5" w:rsidRDefault="00C86DF9" w:rsidP="00BE6338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C86DF9" w:rsidRPr="000731B5" w:rsidTr="00BE6338">
        <w:trPr>
          <w:gridAfter w:val="1"/>
          <w:wAfter w:w="15" w:type="dxa"/>
          <w:trHeight w:val="125"/>
          <w:jc w:val="center"/>
        </w:trPr>
        <w:tc>
          <w:tcPr>
            <w:tcW w:w="1144" w:type="dxa"/>
            <w:vAlign w:val="center"/>
          </w:tcPr>
          <w:p w:rsidR="00C86DF9" w:rsidRPr="000731B5" w:rsidRDefault="00C86DF9" w:rsidP="00BE6338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C86DF9" w:rsidRPr="000731B5" w:rsidRDefault="00C86DF9" w:rsidP="00BE6338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C86DF9" w:rsidRPr="000731B5" w:rsidTr="00BE6338">
        <w:trPr>
          <w:gridAfter w:val="1"/>
          <w:wAfter w:w="15" w:type="dxa"/>
          <w:trHeight w:val="305"/>
          <w:jc w:val="center"/>
        </w:trPr>
        <w:tc>
          <w:tcPr>
            <w:tcW w:w="9844" w:type="dxa"/>
            <w:gridSpan w:val="3"/>
            <w:vAlign w:val="center"/>
          </w:tcPr>
          <w:p w:rsidR="00C86DF9" w:rsidRPr="000731B5" w:rsidRDefault="00C86DF9" w:rsidP="00BE6338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C86DF9" w:rsidRDefault="00C86DF9" w:rsidP="00C86DF9">
      <w:pPr>
        <w:pStyle w:val="Heading5"/>
        <w:rPr>
          <w:rFonts w:ascii="Trebuchet MS" w:hAnsi="Trebuchet MS" w:cs="Trebuchet MS"/>
          <w:color w:val="FF0000"/>
        </w:rPr>
      </w:pPr>
    </w:p>
    <w:p w:rsidR="00C86DF9" w:rsidRPr="002F6C0A" w:rsidRDefault="00C86DF9" w:rsidP="00C86DF9">
      <w:pPr>
        <w:pStyle w:val="Heading5"/>
        <w:rPr>
          <w:rFonts w:asciiTheme="minorHAnsi" w:hAnsiTheme="minorHAnsi" w:cs="Trebuchet MS"/>
          <w:color w:val="FF0000"/>
        </w:rPr>
      </w:pPr>
      <w:r w:rsidRPr="002F6C0A">
        <w:rPr>
          <w:rFonts w:asciiTheme="minorHAnsi" w:hAnsiTheme="minorHAnsi" w:cs="Trebuchet MS"/>
          <w:color w:val="FF0000"/>
        </w:rPr>
        <w:t>RULES / REGULATIONS</w:t>
      </w:r>
    </w:p>
    <w:p w:rsidR="00C86DF9" w:rsidRPr="00E40CD8" w:rsidRDefault="00C86DF9" w:rsidP="00C86DF9">
      <w:pPr>
        <w:pStyle w:val="NoSpacing"/>
        <w:rPr>
          <w:lang w:val="en-GB" w:eastAsia="en-US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C86DF9" w:rsidRPr="002F6C0A" w:rsidTr="00BE6338">
        <w:trPr>
          <w:trHeight w:val="1440"/>
          <w:jc w:val="center"/>
        </w:trPr>
        <w:tc>
          <w:tcPr>
            <w:tcW w:w="3312" w:type="dxa"/>
            <w:vAlign w:val="center"/>
          </w:tcPr>
          <w:p w:rsidR="00C86DF9" w:rsidRPr="002F6C0A" w:rsidRDefault="00C86DF9" w:rsidP="00BE6338">
            <w:pPr>
              <w:pStyle w:val="Heading6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2F6C0A"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  <w:t>ENTRY</w:t>
            </w:r>
            <w:r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 &amp; DIRECTIONS</w:t>
            </w:r>
          </w:p>
        </w:tc>
        <w:tc>
          <w:tcPr>
            <w:tcW w:w="6480" w:type="dxa"/>
            <w:vAlign w:val="center"/>
          </w:tcPr>
          <w:p w:rsidR="00C86DF9" w:rsidRDefault="00C86DF9" w:rsidP="00BE6338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sz w:val="24"/>
                <w:szCs w:val="24"/>
                <w:lang w:val="en-GB"/>
              </w:rPr>
              <w:t>No entry for Main Draw will be accepted through telephone. Please carry your Original AITA ITN Card for sign in On SIGN IN DAY 12-2 pm to escape a penalty of Rs. 100/-</w:t>
            </w:r>
          </w:p>
          <w:p w:rsidR="00C86DF9" w:rsidRPr="00425F10" w:rsidRDefault="00C86DF9" w:rsidP="00C86DF9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22</w:t>
            </w:r>
            <w:r w:rsidRPr="00C86DF9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MAY 2015, 12-2PM</w:t>
            </w:r>
          </w:p>
          <w:p w:rsidR="00C86DF9" w:rsidRPr="00425F10" w:rsidRDefault="00C86DF9" w:rsidP="00C86DF9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MATCHES: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23</w:t>
            </w:r>
            <w:r w:rsidRPr="00C86DF9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RD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MAY 2015, 8AM – 8PM</w:t>
            </w:r>
          </w:p>
          <w:p w:rsidR="00C86DF9" w:rsidRPr="00425F10" w:rsidRDefault="00C86DF9" w:rsidP="00C86DF9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24</w:t>
            </w:r>
            <w:r w:rsidRPr="00425F10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MAY 2015, 12-2PM</w:t>
            </w:r>
          </w:p>
          <w:p w:rsidR="00C86DF9" w:rsidRPr="00425F10" w:rsidRDefault="00C86DF9" w:rsidP="00C86DF9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MATCHES: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25</w:t>
            </w:r>
            <w:r w:rsidRPr="00425F10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– 2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8</w:t>
            </w:r>
            <w:r w:rsidRPr="00C86DF9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MAY, 8AM – 8PM</w:t>
            </w:r>
          </w:p>
          <w:p w:rsidR="00C86DF9" w:rsidRPr="00C86DF9" w:rsidRDefault="00C86DF9" w:rsidP="00C86DF9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noProof/>
                <w:sz w:val="24"/>
                <w:szCs w:val="24"/>
                <w:lang w:val="en-US" w:eastAsia="en-US" w:bidi="bn-IN"/>
              </w:rPr>
              <w:drawing>
                <wp:inline distT="0" distB="0" distL="0" distR="0">
                  <wp:extent cx="3200400" cy="2457450"/>
                  <wp:effectExtent l="1905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5755" t="5691" b="124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DF9" w:rsidRPr="002F6C0A" w:rsidTr="00BE6338">
        <w:trPr>
          <w:trHeight w:val="1025"/>
          <w:jc w:val="center"/>
        </w:trPr>
        <w:tc>
          <w:tcPr>
            <w:tcW w:w="3312" w:type="dxa"/>
            <w:vAlign w:val="center"/>
          </w:tcPr>
          <w:p w:rsidR="00C86DF9" w:rsidRPr="002F6C0A" w:rsidRDefault="00C86DF9" w:rsidP="00BE6338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480" w:type="dxa"/>
            <w:vAlign w:val="center"/>
          </w:tcPr>
          <w:p w:rsidR="00C86DF9" w:rsidRPr="002F6C0A" w:rsidRDefault="00C86DF9" w:rsidP="00BE63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C86DF9" w:rsidRPr="002F6C0A" w:rsidRDefault="00C86DF9" w:rsidP="00BE63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2003 are eligible for participation in U/12</w:t>
            </w:r>
          </w:p>
          <w:p w:rsidR="00C86DF9" w:rsidRPr="00425F10" w:rsidRDefault="00C86DF9" w:rsidP="00BE63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2001 are eligible for participation in U/14</w:t>
            </w:r>
          </w:p>
        </w:tc>
      </w:tr>
      <w:tr w:rsidR="00C86DF9" w:rsidRPr="002F6C0A" w:rsidTr="00BE6338">
        <w:trPr>
          <w:trHeight w:val="1440"/>
          <w:jc w:val="center"/>
        </w:trPr>
        <w:tc>
          <w:tcPr>
            <w:tcW w:w="3312" w:type="dxa"/>
            <w:vAlign w:val="center"/>
          </w:tcPr>
          <w:p w:rsidR="00C86DF9" w:rsidRPr="002F6C0A" w:rsidRDefault="00C86DF9" w:rsidP="00BE6338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480" w:type="dxa"/>
            <w:vAlign w:val="center"/>
          </w:tcPr>
          <w:tbl>
            <w:tblPr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C86DF9" w:rsidRPr="002F6C0A" w:rsidTr="00BE6338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6DF9" w:rsidRPr="002F6C0A" w:rsidRDefault="00C86DF9" w:rsidP="00BE6338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6DF9" w:rsidRPr="002F6C0A" w:rsidRDefault="00C86DF9" w:rsidP="00BE6338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6DF9" w:rsidRPr="002F6C0A" w:rsidRDefault="00C86DF9" w:rsidP="00BE6338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C86DF9" w:rsidRPr="002F6C0A" w:rsidTr="00BE6338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6DF9" w:rsidRPr="002F6C0A" w:rsidRDefault="00C86DF9" w:rsidP="00BE6338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6DF9" w:rsidRPr="002F6C0A" w:rsidRDefault="00C86DF9" w:rsidP="00BE6338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6DF9" w:rsidRPr="002F6C0A" w:rsidRDefault="00C86DF9" w:rsidP="00BE6338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C86DF9" w:rsidRPr="002F6C0A" w:rsidRDefault="00C86DF9" w:rsidP="00BE6338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</w:p>
        </w:tc>
      </w:tr>
      <w:tr w:rsidR="00C86DF9" w:rsidRPr="002F6C0A" w:rsidTr="00BE6338">
        <w:trPr>
          <w:trHeight w:val="782"/>
          <w:jc w:val="center"/>
        </w:trPr>
        <w:tc>
          <w:tcPr>
            <w:tcW w:w="9792" w:type="dxa"/>
            <w:gridSpan w:val="2"/>
            <w:vAlign w:val="center"/>
          </w:tcPr>
          <w:p w:rsidR="00C86DF9" w:rsidRPr="002F6C0A" w:rsidRDefault="00C86DF9" w:rsidP="00BE6338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THE DRAW SHEET WILL BE UPLOADED ON OUR WEBSITE </w:t>
            </w:r>
            <w:hyperlink r:id="rId7" w:history="1">
              <w:r w:rsidRPr="002F6C0A">
                <w:rPr>
                  <w:rStyle w:val="Hyperlink"/>
                  <w:rFonts w:asciiTheme="minorHAnsi" w:hAnsiTheme="minorHAnsi" w:cs="Trebuchet MS"/>
                  <w:b/>
                  <w:bCs/>
                  <w:color w:val="17365D" w:themeColor="text2" w:themeShade="BF"/>
                  <w:sz w:val="24"/>
                  <w:szCs w:val="24"/>
                  <w:lang w:val="en-GB"/>
                </w:rPr>
                <w:t>WWW.PASSERINESPORTS.COM</w:t>
              </w:r>
            </w:hyperlink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AFTER 8PM ON THE PREVIOUS EVENING. NO REQUEST FOR TIMINGS WILL BE ACCEPTED.</w:t>
            </w:r>
          </w:p>
        </w:tc>
      </w:tr>
    </w:tbl>
    <w:p w:rsidR="007570CB" w:rsidRDefault="007570CB"/>
    <w:sectPr w:rsidR="007570CB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6DF9"/>
    <w:rsid w:val="007570CB"/>
    <w:rsid w:val="00C8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DF9"/>
    <w:rPr>
      <w:rFonts w:ascii="Calibri" w:eastAsia="Times New Roman" w:hAnsi="Calibri" w:cs="Calibri"/>
      <w:lang w:val="en-IN" w:eastAsia="en-I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6DF9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86DF9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C86DF9"/>
    <w:rPr>
      <w:rFonts w:ascii="Calibri" w:eastAsia="Times New Roman" w:hAnsi="Calibri" w:cs="Calibri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C86DF9"/>
    <w:rPr>
      <w:rFonts w:ascii="Cambria" w:eastAsia="Times New Roman" w:hAnsi="Cambria" w:cs="Cambria"/>
      <w:i/>
      <w:iCs/>
      <w:color w:val="243F60"/>
    </w:rPr>
  </w:style>
  <w:style w:type="paragraph" w:styleId="Header">
    <w:name w:val="header"/>
    <w:basedOn w:val="Normal"/>
    <w:link w:val="HeaderChar"/>
    <w:uiPriority w:val="99"/>
    <w:rsid w:val="00C86DF9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86DF9"/>
    <w:rPr>
      <w:rFonts w:ascii="Calibri" w:eastAsia="Times New Roman" w:hAnsi="Calibri" w:cs="Calibri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C86DF9"/>
    <w:rPr>
      <w:color w:val="0000FF"/>
      <w:u w:val="single"/>
    </w:rPr>
  </w:style>
  <w:style w:type="table" w:styleId="TableGrid">
    <w:name w:val="Table Grid"/>
    <w:basedOn w:val="TableNormal"/>
    <w:rsid w:val="00C86D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86DF9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DF9"/>
    <w:rPr>
      <w:rFonts w:ascii="Tahoma" w:eastAsia="Times New Roman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SSERINESPOR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ananya.paul@passerinegroup.com" TargetMode="External"/><Relationship Id="rId4" Type="http://schemas.openxmlformats.org/officeDocument/2006/relationships/hyperlink" Target="mailto:kapursuman@yaho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Ananya1</dc:creator>
  <cp:lastModifiedBy>Ananya1</cp:lastModifiedBy>
  <cp:revision>1</cp:revision>
  <dcterms:created xsi:type="dcterms:W3CDTF">2015-03-30T10:55:00Z</dcterms:created>
  <dcterms:modified xsi:type="dcterms:W3CDTF">2015-03-30T10:59:00Z</dcterms:modified>
</cp:coreProperties>
</file>